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EA84" w14:textId="4D4CAD77" w:rsidR="007F1409" w:rsidRPr="00967A65" w:rsidRDefault="00233A86">
      <w:pPr>
        <w:rPr>
          <w:b/>
          <w:bCs/>
          <w:color w:val="FF0000"/>
          <w:sz w:val="60"/>
          <w:szCs w:val="60"/>
        </w:rPr>
      </w:pPr>
      <w:r w:rsidRPr="00967A65">
        <w:rPr>
          <w:b/>
          <w:bCs/>
          <w:color w:val="FF0000"/>
          <w:sz w:val="60"/>
          <w:szCs w:val="60"/>
        </w:rPr>
        <w:t>Yutan Garage Sale Days-June 1-3</w:t>
      </w:r>
    </w:p>
    <w:p w14:paraId="37D885BD" w14:textId="5D5DDC9A" w:rsidR="00233A86" w:rsidRPr="00967A65" w:rsidRDefault="00233A86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sz w:val="56"/>
          <w:szCs w:val="56"/>
        </w:rPr>
        <w:tab/>
      </w:r>
      <w:r w:rsidRPr="00967A65">
        <w:rPr>
          <w:b/>
          <w:bCs/>
          <w:color w:val="FF0000"/>
          <w:sz w:val="36"/>
          <w:szCs w:val="36"/>
          <w:u w:val="single"/>
        </w:rPr>
        <w:t>This list is not all inclusive</w:t>
      </w:r>
    </w:p>
    <w:p w14:paraId="615000E7" w14:textId="5581B360" w:rsidR="00233A86" w:rsidRPr="00967A65" w:rsidRDefault="00233A86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36 Cedar Drive</w:t>
      </w:r>
    </w:p>
    <w:p w14:paraId="710588BC" w14:textId="10CD7C3A" w:rsidR="00233A86" w:rsidRPr="00967A65" w:rsidRDefault="00233A86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34 Cedar Drive</w:t>
      </w:r>
    </w:p>
    <w:p w14:paraId="08CC9A98" w14:textId="2774BAFA" w:rsidR="00233A86" w:rsidRPr="00967A65" w:rsidRDefault="00233A86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33 Redwood Lane</w:t>
      </w:r>
    </w:p>
    <w:p w14:paraId="03A9A22F" w14:textId="77777777" w:rsidR="00233A86" w:rsidRPr="00967A65" w:rsidRDefault="00233A86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28 Cypress Street</w:t>
      </w:r>
    </w:p>
    <w:p w14:paraId="5777CB7C" w14:textId="77777777" w:rsidR="00233A86" w:rsidRPr="00967A65" w:rsidRDefault="00233A86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23 Pinecrest Drive</w:t>
      </w:r>
    </w:p>
    <w:p w14:paraId="33316B42" w14:textId="77777777" w:rsidR="00233A86" w:rsidRPr="00967A65" w:rsidRDefault="00233A86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22 Pinecrest Drive</w:t>
      </w:r>
    </w:p>
    <w:p w14:paraId="6778ED22" w14:textId="22DF9D8A" w:rsidR="00233A86" w:rsidRPr="00967A65" w:rsidRDefault="00233A86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66 Hawthorne Drive</w:t>
      </w:r>
    </w:p>
    <w:p w14:paraId="5F271C30" w14:textId="77777777" w:rsidR="00233A86" w:rsidRPr="00967A65" w:rsidRDefault="00233A86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18 Anderson Way</w:t>
      </w:r>
    </w:p>
    <w:p w14:paraId="428BE3FA" w14:textId="4EBDF4DB" w:rsidR="00967A65" w:rsidRPr="00967A65" w:rsidRDefault="00967A65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31 Anderson Way</w:t>
      </w:r>
    </w:p>
    <w:p w14:paraId="613ACCBF" w14:textId="13258CE0" w:rsidR="00967A65" w:rsidRPr="00967A65" w:rsidRDefault="00967A65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321 Clear Creek Drive</w:t>
      </w:r>
    </w:p>
    <w:p w14:paraId="1F20A155" w14:textId="66DDE273" w:rsidR="00233A86" w:rsidRPr="00967A65" w:rsidRDefault="00233A86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330 Clear Creek Drive</w:t>
      </w:r>
    </w:p>
    <w:p w14:paraId="6195E6F4" w14:textId="53531DC2" w:rsidR="00233A86" w:rsidRPr="00967A65" w:rsidRDefault="00233A86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 xml:space="preserve">121 Broken Arrow </w:t>
      </w:r>
    </w:p>
    <w:p w14:paraId="1DC17934" w14:textId="76AC5328" w:rsidR="00233A86" w:rsidRPr="00967A65" w:rsidRDefault="00233A86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103 Third Street</w:t>
      </w:r>
    </w:p>
    <w:p w14:paraId="1A0B6CEA" w14:textId="77777777" w:rsidR="006130F4" w:rsidRPr="00967A65" w:rsidRDefault="006130F4" w:rsidP="006130F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419 Fourth Street</w:t>
      </w:r>
    </w:p>
    <w:p w14:paraId="46A53581" w14:textId="77777777" w:rsidR="006130F4" w:rsidRPr="00967A65" w:rsidRDefault="006130F4" w:rsidP="006130F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Saint Peters Church</w:t>
      </w:r>
    </w:p>
    <w:p w14:paraId="4B0275EC" w14:textId="77777777" w:rsidR="006130F4" w:rsidRPr="00967A65" w:rsidRDefault="006130F4" w:rsidP="006130F4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Proceeds go to Life House in Fremont</w:t>
      </w:r>
    </w:p>
    <w:p w14:paraId="5A107DA4" w14:textId="77777777" w:rsidR="006130F4" w:rsidRPr="00967A65" w:rsidRDefault="006130F4" w:rsidP="006130F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410 Elm Street</w:t>
      </w:r>
    </w:p>
    <w:p w14:paraId="750D94D6" w14:textId="77777777" w:rsidR="006130F4" w:rsidRPr="00967A65" w:rsidRDefault="006130F4" w:rsidP="006130F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502 Elizabeth Circle</w:t>
      </w:r>
    </w:p>
    <w:p w14:paraId="688C01BE" w14:textId="497378F9" w:rsidR="006130F4" w:rsidRPr="00967A65" w:rsidRDefault="006130F4" w:rsidP="006130F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208 Victor Avenue</w:t>
      </w:r>
    </w:p>
    <w:p w14:paraId="15015E5D" w14:textId="6BD631B8" w:rsidR="00233A86" w:rsidRPr="00967A65" w:rsidRDefault="00233A86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2001 County Road 7</w:t>
      </w:r>
    </w:p>
    <w:p w14:paraId="562375B7" w14:textId="2A5AB161" w:rsidR="00233A86" w:rsidRPr="00967A65" w:rsidRDefault="00233A86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1788 County Road 5</w:t>
      </w:r>
    </w:p>
    <w:p w14:paraId="0E2359ED" w14:textId="19CB73D6" w:rsidR="00233A86" w:rsidRPr="00967A65" w:rsidRDefault="00233A86" w:rsidP="00233A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A65">
        <w:rPr>
          <w:sz w:val="36"/>
          <w:szCs w:val="36"/>
        </w:rPr>
        <w:t>529 County Road O</w:t>
      </w:r>
    </w:p>
    <w:p w14:paraId="23716823" w14:textId="39DB4B3B" w:rsidR="00233A86" w:rsidRDefault="00233A86" w:rsidP="006130F4">
      <w:pPr>
        <w:pStyle w:val="ListParagraph"/>
      </w:pPr>
    </w:p>
    <w:sectPr w:rsidR="00233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45F33"/>
    <w:multiLevelType w:val="hybridMultilevel"/>
    <w:tmpl w:val="F010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8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86"/>
    <w:rsid w:val="00233A86"/>
    <w:rsid w:val="006130F4"/>
    <w:rsid w:val="007F1409"/>
    <w:rsid w:val="009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DF4A"/>
  <w15:chartTrackingRefBased/>
  <w15:docId w15:val="{AD2AFEB1-9F6B-438F-B3FC-27BB2E9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Gahan</dc:creator>
  <cp:keywords/>
  <dc:description/>
  <cp:lastModifiedBy>Brandy Gahan</cp:lastModifiedBy>
  <cp:revision>2</cp:revision>
  <cp:lastPrinted>2023-05-30T19:53:00Z</cp:lastPrinted>
  <dcterms:created xsi:type="dcterms:W3CDTF">2023-05-22T14:07:00Z</dcterms:created>
  <dcterms:modified xsi:type="dcterms:W3CDTF">2023-05-30T19:53:00Z</dcterms:modified>
</cp:coreProperties>
</file>